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Список студентів з № телефонів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ННІ ІМАКІТ на 01.09. 2023 р.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"/>
        <w:gridCol w:w="4314"/>
        <w:gridCol w:w="4678"/>
        <w:tblGridChange w:id="0">
          <w:tblGrid>
            <w:gridCol w:w="30"/>
            <w:gridCol w:w="4314"/>
            <w:gridCol w:w="4678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МЛ-51/1м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додатковий набір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Грабінський Роман Олегович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hrabinskyi.roman@nltu.lviv.ua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Бохонко Андрій Віталійович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Bokhonko.Andrii@nltu.lviv.ua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Габчак Олег Васильович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Habchak.Oleh@nltu.lviv.ua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Гук Ілля Васильович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Huk.Іllia@nltu.lviv.ua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Гучок Сергій Ігорович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Serhii.Huchok@nltu.lviv.ua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Колібек Олександр Васильович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Kolibek.Oleksandr@nltu.lviv.ua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Лойко Юрій Русланович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Loiko.Iurii@nltu.lviv.ua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Мазур Ігор Михайлович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Mazur.Ihor@nltu.lviv.ua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Мазуркевич Данило Русланович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Mazurkevych.Danylo@nltu.lviv.ua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Мандзяк Назар Андрійович      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mandziaknazar@nltu.lviv.ua</w: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Мандзяк Святослав Андрійович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Mandziak.Sviatoslav@nltu.lviv.ua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Мотуз Андрій Ігорович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Motuz.Andrii@nltu.lviv.ua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Онишко Максим Мирославович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6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Maksym.Onyshko@nltu.lviv.ua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Павлів Богдан Іванович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Pavliv.Bohdan@nltu.lviv.ua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Стецко Володимир Романович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stetsko.volodymyr@nltu.lviv.ua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МЛ-51/2м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"/>
                <w:tab w:val="left" w:leader="none" w:pos="335"/>
              </w:tabs>
              <w:spacing w:after="0" w:before="0" w:line="240" w:lineRule="auto"/>
              <w:ind w:left="-374" w:right="0" w:firstLine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Пастух Роман Павлович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Roman.Pastukh@nltu.lviv.ua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Пиріг Орест Володимирович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Pyrih.Orest@nltu.lviv.ua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Піцишин Артур Олегович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Pitsyshyn.Artur@nltu.lviv.ua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Полянський Роман Володимирович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Roman.Polianskyi@nltu.lviv.ua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Проць Остап Богданович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Ostap.Prots@nltu.lviv.ua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Рогулич Андрій Олексійович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Rohulych.Andrii@nltu.lviv.ua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Сернич Юрій Михайлович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Sernych.Iurii@nltu.lviv.ua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Сидорак Микола Ярославович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Sydorak.Mykola@nltu.lviv.ua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Солтис Володимир Васильович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Soltys.Volodymyr@nltu.lviv.ua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Стасів Андріан Іванович               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Andrian.Stasiv@nltu.lviv.ua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Стецюк Олексій Олексійович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Stetsiuk.Oleksii@nltu.lviv.ua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Турик Михайло-Даниїл Миколайов.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Mykhailo-Danyil.Turyk@nltu.lviv.ua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Фірчук Андрій Тарасович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Firchuk.Andrii@nltu.lviv.ua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Холод Ігор Олександрович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Kholod.Ihor@nltu.lviv.ua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14. Щудло Мар’ян Володимирович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Marian.Shchudlo@nltu.lviv.ua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ІН-51м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-108" w:right="-6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Вороновський Віталій Ростиславович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0"/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Vitalii.Voronovskyi@nltu.lviv.ua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Гамела Тарас Андрійович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Hamela.Taras@nltu.lviv.ua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Гандзій Максим Андрійович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Handzii.Maksym@nltu.lviv.ua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Гудз Андрій Андрійович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Hudz.Andrii@nltu.lviv.ua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Дем`янів Владислав Петрович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Demianiv.Vladyslav@nltu.lviv.ua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Дутчин Мар`ян Миколайович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Dutchyn.Marian@nltu.lviv.ua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Жидкович Олександр Миколайович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0"/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Oleksandr.Zhydkovych@nltu.lviv.ua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Івашко Богдан Зіновійович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Іvashko.Bohdan@nltu.lviv.ua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Каратник Роман Ігорович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Karatnyk.Roman@nltu.lviv.ua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Кондур Роман Володимирович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Kondur.Roman@nltu.lviv.ua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Кулиняк Василь Миколайович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Kulyniak.Vasyl@nltu.lviv.ua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Лісовий Михайло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0"/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Mykhailo.Lisovyi@nltu.lviv.ua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Мазуровський Євгеній Вадимович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Mazurovskyi.Ievhenii@nltu.lviv.ua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Максимчук Назарій Ігорович        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0"/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Nazarii.Maksymchuk@nltu.lviv.ua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Мурин Андрій Васильович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Muryn.Andrii@nltu.lviv.ua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Петрик Юрій Іванович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Petryk.Iurii@nltu.lviv.ua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Фрадинський Олександр Анатолійович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Oleksandr.Fradynskyi@nltu.lviv.ua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Хомечко Дмитро Ярославович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Khomechko.Dmytro@nltu.lviv.ua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Юнко Остап Володимирович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Iunko.Ostap@nltu.lviv.ua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Гайдай Максим Ігорович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Maksym.Haidai@nltu.lviv.ua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Грищишин Богдан Ярославович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Bohdan.Hryshchyshyn@nltu.lviv.ua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Шевченко Роман Сергійович</w:t>
              <w:tab/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Roman.Shevchenko@nltu.lviv.ua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ЛІ-51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0"/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Біньковський Олександр Євгенійович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Binkovskyi.Oleksandr@nltu.lviv.ua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Бреус Назарій Володимирович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Breus.Nazarii@nltu.lviv.ua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Гексель Роман Іванович           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Roman.Heksel@nltu.lviv.ua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Горбатюк Владислав Мар`янович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Horbatiuk.Vladyslav@nltu.lviv.ua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Гребенюк Юрій Олександрович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Hrebeniuk.Iurii@nltu.lviv.ua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Гринуш Ярослав Володимирович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0"/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y.hrynush@nltu.lviv.ua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Карапутний Юрій Володимирович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Karaputnyi.Iurii@nltu.lviv.ua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Кіндратюк Арсен Олександрович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KindratiukArsen@nltu.lviv.ua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Латай Сергій Анатолійович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Latai.Serhii@nltu.lviv.ua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Лукащук Іван Богданович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Lukashchuk.Ivan@nltu.lviv.ua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Люков Юрій Миколайович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Liukov.Iurii@nltu.lviv.ua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Олійник Павло Стефанович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Oliinyk.Pavlo@nltu.lviv.ua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Пашко Андрій Олександрович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Pashko.Andrii@nltu.lviv.ua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Сало Василь Андрійович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Salo.Vasyl@nltu.lviv.ua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Сліпак Юрій Олегович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Yurii.Slipak@nltu.lviv.ua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Стефанишин Андрій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Stefanyshyn.Andrii@nltu.lviv.ua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Терембець Михайло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m.terembets@nltu.lviv.ua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Шокало Тарас Васильович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Shokalo.Taras@nltu.lviv.ua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 Янушкевич Ігор Володимирович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Ianushkevych.Ihor@nltu.lviv.ua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МД-51/1м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Алдошин Андрій Сергійович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Aldoshyn.Andrii@nltu.lviv.ua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Байко Назар Тарасович       З.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Baiko.Nazar@nltu.lviv.ua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Беля Іван Іванович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Belja.Ivan@nltu.lviv.ua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Бень Юрій Євгенович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BenIurii@nltu.lviv.ua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Білоніжка Олег Васильович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Bilonizhka.Oleh@nltu.lviv.ua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Бусарєв Костянтин Олександрович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Busariev.Kostiantyn@nltu.lviv.ua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Ванців Ігор Вікторович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Ihor.Vantsiv@nltu.lviv.ua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Варениця Михайло Степанович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Varenytsia.Mykhailo@nltu.lviv.ua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Гавриляк Андрій Романович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Havryliak.Andrii@nltu.lviv.ua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Гливка Дмитро Сергійович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Hlivka.Dmytro@nltu.lviv.ua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Грушка Олег Ігорович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Hrushka.Oleh@nltu.lviv.ua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Гуцалюк Віталій Сергійович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Vitalii.Hutsaliuk@nltu.lviv.ua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Джурмій Олександр Романович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Dzhurmii.Oleksandr@nltu.lviv.ua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Дмитришин Тарас Іванович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Dmytryshyn.Taras@nltu.lviv.ua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Дутканич Михайло Сергійович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Dutkanych.Mykhailo@nltu.lviv.ua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Шоробура Володимир Ярославович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Volodymyr.Shorobura@nltu.lviv.ua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Шурко Дмитро Павлович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Shurko.Dmytro@nltu.lviv.ua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МД-51/2м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Захаров Олександр Анатолійович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Zakharov.Oleksandr@nltu.lviv.ua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Кабанець Олександр Кирилович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Kabanets.Oleksandr@nltu.lviv.ua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Качмар Олег Романович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Kachmar.Oleh@nltu.lviv.ua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Кириленко Сергій Михайлович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Kyrylenko.Serhii@nltu.lviv.ua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Кислицький Юрій Олександрович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Yurii.Kyslytskyi@nltu.lviv.ua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Кладко Роман Орестович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Roman.Kladko@nltu.lviv.ua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Козак Тарас Олексійович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Kozak.Taras@nltu.lviv.ua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Кононіхін Володимир Юрійович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Kononikhin.Volodymyr@nltu.lviv.ua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Корабель Святослав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Володимирович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Korabel.Sviatoslav@nltu.lviv.ua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Корнєєв Богдан Юрійович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Kornieiev.Bohdan@nltu.lviv.ua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Куйбіда Юрій Володимирович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Yurii.Kuibida@nltu.lviv.ua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Кушнір Віктор Федорович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Viktor.Kushnir@nltu.lviv.ua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Лях Андріан Зіновійович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Liakh.Andrian@nltu.lviv.ua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Малетич Богдан Романович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Bohdan.Maletych@nltu.lviv.ua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Мартинців Тарас Вікторович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Martyntsiv.Taras@nltu.lviv.ua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Марчак Тарас Володимирович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Marchak.Taras@nltu.lviv.ua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Муханов Ярослав Русланович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Mukhanov.Iaroslav@nltu.lviv.ua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МД-52м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Дрогобицький Мар`ян Васильович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Drohobytskyi.Marian@nltu.lviv.ua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Євчук Андрій Сергійович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a.yevchuk@nltu.lviv.ua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Огірок Віталій Вікторович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Ohirok.Vitalii@nltu.lviv.ua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Пилипчук Олександр Романович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Pylypchuk.Oleksandr@nltu.lviv.ua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Пікневич Ігор Ігорович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Ihor.Piknevych@nltu.lviv.ua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Прокіпець Андрій Олександрович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Prokipets.Andrii@nltu.lviv.ua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Ращупкін Тарас Вікторович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Rashchupkin.Taras@nltu.lviv.ua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Рилик Андрій Юрійович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Rylyk.Andrii@nltu.lviv.ua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Сухих Назарій Сергійович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Nazarii.Sukhykh@nltu.lviv.ua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Угрин Андріан Ігорович          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v.yantsur@nltu.lviv.ua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Федишин Василь Степанович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Fedyshyn.Vasyl@nltu.lviv.ua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Хижняк Микола Сергійович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Khyzhniak.Mykola@nltu.lviv.ua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Цвик Степан Петрович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Tsvyk.Stepan@nltu.lviv.ua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Шевчук Михайло Любомирович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Shevchuk.Mykhailo@nltu.lviv.ua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Шкромида Євген Тарасович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Shkromyda.Ievhen@nltu.lviv.ua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АК-51/1м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Батуринський Юрій Олександрович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Yurii.Baturynskyi@nltu.lviv.ua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Боярчук Тарас Сергійович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Taras.Boiarchuk@nltu.lviv.ua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Вакулка Богдан Анатолійович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b.vakulka@nltu.lviv.ua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Гаврик Віктор Миколайович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havryk.viktor@nltu.lviv.ua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Газда Андрій Іванович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Hazda.Andrii@nltu.lviv.ua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Гнатишин Василь Степанович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hryshchyshyn.nazarii@nltu.lviv.ua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Гриньків Віталій Йосипович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hrynkiv.vitalii@nltu.lviv.ua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Гураль Олег Іванович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Hural.Oleh@nltu.lviv.ua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Дах Любомир Тарасович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Dakh.Liubomyr@nltu.lviv.ua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Денис Дмитро Романович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Denys.Dmytro@nltu.lviv.ua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Дмитришин Андрій Ігорович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a.dmytryshyn@nltu.lviv.ua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Іващишин Богдан Ярославович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b.ivashchyshyn@nltu.lviv.ua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Ільків Андрій Володимирович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Ilkiv.Andrii@nltu.lviv.ua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Ільків Назар Андрійович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Ilkiv.Nazar@nltu.lviv.ua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Карачевський Віталій Миколайович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Karachevskyi.Vitalii@nltu.lviv.ua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Карпецький Руслан Сергійович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Karpetskyi.Ruslan@nltu.lviv.ua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Кашуба Віталій Васильович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Kashuba.Vitalii@nltu.lviv.ua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АК-51/2м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Закорчемний Андрій Степанович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Zakorchemnyi.Andrii@nltu.lviv.ua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Кінах Роман Олегович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Kinakh.Roman@nltu.lviv.ua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Кінах Юрій Олегович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Kinakh.Iurii@nltu.lviv.ua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Клим`юк Володимир Васильович   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Klymiuk.Volodymyr@nltu.lviv.ua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Ковальський Олексій Русланович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Kovalskyi.Oleksii@nltu.lviv.ua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Козар Василь Стефанович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Kozar.Vasyl@nltu.lviv.ua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Кордоба Ігор-Юрій Ігорович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Kordoba.Ihor-Iurii@nltu.lviv.ua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Кордунський Ростислав Орестович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Kordunskyi.Rostyslav@nltu.lviv.ua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Лебедович Віталій Сергійович</w:t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Lebedovych.Vitalii@nltu.lviv.ua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Лисишак Юрій Олегович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Lysyshak.Iurii@nltu.lviv.ua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Маланчак Остап Андрійович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Malanchak.Ostap@nltu.lviv.ua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Марголич Олександр Дмитрович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marholych.oleksandr@nltu.lviv.ua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Матимеш Богдан Андрійович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Matymesh.Bohdan@nltu.lviv.ua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Мацишин Іван Васильович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Matsyshyn.Ivan@nltu.lviv.ua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Мельник Святослав Васильович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Melnyk.Sviatoslav@nltu.lviv.ua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Репак Тарас Володимирович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Repak.Taras@nltu.lviv.ua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Лафінчук Андрій Олександрович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Lafinchuk.Andrii@nltu.lviv.ua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АК-52м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Курка Олексій Романович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Kurka.Oleksii@nltu.lviv.ua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Мельничук Євгеній Васильович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melnychuk.yevhenii@nltu.lviv.ua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Михайлюк Богдан Степанович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Mykhailiuk.Bohdan@nltu.lviv.ua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Мороз Олег Васильович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moroz.oleh@nltu.lviv.ua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Писарчук Андрій Михайлович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Pysarchuk.Andrii@nltu.lviv.ua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Поліщук Назар Андрійович       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n.polishchuk@nltu.lviv.ua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Попов Андрій Андрійович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Popov.Andrii@nltu.lviv.ua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Рибка Віталій Ігорович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v.rybka@nltu.lviv.ua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Романиця Богдан Володимирович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Romanytsia.Bohdan@nltu.lviv.ua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Сагайдак Назарій Ігорович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Sahaidak.Nazarii@nltu.lviv.ua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Сивик Андрій Степанович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Syvyk.Andrii@nltu.lviv.ua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Славитяк Андрій Дем`янович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Slavytiak.Andrii@nltu.lviv.ua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Сорока Андрій Петрович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Soroka.Andriy@nltu.lviv.ua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Стасюк Максим Миколайович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m.stasjuk@nltu.lviv.ua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Торгашов Віктор Юрійович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Torhashov.Viktor@nltu.lviv.ua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Турко Андрій Володимирович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turko.andrii@nltu.lviv.ua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Федак Андрій Сергійович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Andrii.Fedak@nltu.lviv.ua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Федик Павло Андрійович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" w:right="0" w:hanging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p.fedyk@nltu.lviv.ua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Хом`як Юрій Васильович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Khomiak.Iurii@nltu.lviv.ua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МД-52/2м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1. Мельничук Іван Васильович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Ivan.Melnychuk@nltu.lviv.ua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Ємчик Ярослав Олегович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Yaroslav.Yemchyk@nltu.lviv.ua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3. Процюк Тарас Миколайович</w:t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Taras.Protsiuk@nltu.lviv.ua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4. Копоть Назарій Юрійович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Nazarii.Kopot@nltu.lviv.ua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highlight w:val="yellow"/>
                <w:u w:val="none"/>
                <w:vertAlign w:val="baseline"/>
                <w:rtl w:val="0"/>
              </w:rPr>
              <w:t xml:space="preserve">. Степанюк Мар’ян-Богдан Володимирович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Marian_Bohdan.Stepaniuk@nltu.lviv.ua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6. Гіль Віталій Іванович</w:t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Vitalii.Hil@nltu.lviv.ua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7. Рихліцький Володимир Вікторович</w:t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Volodymyr.Rykhlitskyi@nltu.lviv.ua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АК-52/2м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1. Шпак Роман Петрович</w:t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Roman.Shpak@nltu.lviv.ua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2. Куц Роман Ігорович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Roman.Kuts@nltu.lviv.ua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3. Жук Олександр Юрійович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Oleksandr.Zhuk@nltu.lviv.ua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4. Винар Назарій Ігорович</w:t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Nazarii.Vynar@nltu.lviv.ua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5. Гасій Валентин Євгенович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Valentyn.Hasii@nltu.lviv.ua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6. Демкович Антон Павлович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Anton.Demkovych@nltu.lviv.ua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7. Дмитрук Віктор Віталійович</w:t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Viktor.Dmytruk@nltu.lviv.ua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8. Жовнір Василь Русланович</w:t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Vasyl.Zhovnir@nltu.lviv.ua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9. Наум Роман Миронович</w:t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Roman.Naum@nltu.lviv.ua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10. Пиглюк Назар Юрійович</w:t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Nazar.Pyhliuk@nltu.lviv.ua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11. Салун Максим Сергійович</w:t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Maksym.Salun@nltu.lviv.ua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12. Романчук Сергій Вікторович</w:t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Serhii.Romanchuk@nltu.lviv.ua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13. Пшезимирський Андрій Григорович</w:t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Andrii.Pshezymyrskyi@nltu.lviv.ua</w:t>
            </w:r>
          </w:p>
        </w:tc>
      </w:tr>
    </w:tbl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6"/>
      <w:effect w:val="none"/>
      <w:vertAlign w:val="baseline"/>
      <w:cs w:val="0"/>
      <w:em w:val="none"/>
      <w:lang w:bidi="ar-SA" w:eastAsia="uk-UA" w:val="uk-UA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Times New Roman" w:cs="Times New Roman" w:hAnsi="Times New Roman"/>
      <w:b w:val="1"/>
      <w:w w:val="100"/>
      <w:position w:val="-1"/>
      <w:sz w:val="20"/>
      <w:effect w:val="none"/>
      <w:vertAlign w:val="baseline"/>
      <w:cs w:val="0"/>
      <w:em w:val="none"/>
      <w:lang w:bidi="ar-SA" w:eastAsia="uk-UA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9Знак">
    <w:name w:val="Заголовок 9 Знак"/>
    <w:next w:val="Заголовок9Знак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0"/>
      <w:effect w:val="none"/>
      <w:vertAlign w:val="baseline"/>
      <w:cs w:val="0"/>
      <w:em w:val="none"/>
      <w:lang w:eastAsia="uk-UA" w:val="und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6"/>
      <w:effect w:val="none"/>
      <w:vertAlign w:val="baseline"/>
      <w:cs w:val="0"/>
      <w:em w:val="none"/>
      <w:lang w:bidi="ar-SA" w:eastAsia="uk-UA" w:val="uk-UA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uk-UA" w:val="uk-UA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effect w:val="none"/>
      <w:vertAlign w:val="baseline"/>
      <w:cs w:val="0"/>
      <w:em w:val="none"/>
      <w:lang w:eastAsia="uk-UA" w:val="uk-U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uk-UA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effect w:val="none"/>
      <w:vertAlign w:val="baseline"/>
      <w:cs w:val="0"/>
      <w:em w:val="none"/>
      <w:lang w:eastAsia="uk-UA" w:val="uk-UA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Times New Roman" w:hAnsi="Segoe UI"/>
      <w:w w:val="100"/>
      <w:position w:val="-1"/>
      <w:sz w:val="16"/>
      <w:szCs w:val="16"/>
      <w:effect w:val="none"/>
      <w:vertAlign w:val="baseline"/>
      <w:cs w:val="0"/>
      <w:em w:val="none"/>
      <w:lang w:bidi="ar-SA" w:eastAsia="uk-UA" w:val="uk-UA"/>
    </w:rPr>
  </w:style>
  <w:style w:type="character" w:styleId="СхемадокументаЗнак">
    <w:name w:val="Схема документа Знак"/>
    <w:next w:val="СхемадокументаЗнак"/>
    <w:autoRedefine w:val="0"/>
    <w:hidden w:val="0"/>
    <w:qFormat w:val="0"/>
    <w:rPr>
      <w:rFonts w:ascii="Segoe UI" w:cs="Segoe UI" w:hAnsi="Segoe UI"/>
      <w:w w:val="100"/>
      <w:position w:val="-1"/>
      <w:sz w:val="16"/>
      <w:szCs w:val="16"/>
      <w:effect w:val="none"/>
      <w:vertAlign w:val="baseline"/>
      <w:cs w:val="0"/>
      <w:em w:val="none"/>
      <w:lang w:eastAsia="uk-UA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Times New Roman" w:hAnsi="Segoe UI"/>
      <w:w w:val="100"/>
      <w:position w:val="-1"/>
      <w:sz w:val="18"/>
      <w:effect w:val="none"/>
      <w:vertAlign w:val="baseline"/>
      <w:cs w:val="0"/>
      <w:em w:val="none"/>
      <w:lang w:bidi="ar-SA" w:eastAsia="uk-UA" w:val="uk-UA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Times New Roman" w:hAnsi="Segoe UI"/>
      <w:w w:val="100"/>
      <w:position w:val="-1"/>
      <w:sz w:val="18"/>
      <w:effect w:val="none"/>
      <w:vertAlign w:val="baseline"/>
      <w:cs w:val="0"/>
      <w:em w:val="none"/>
      <w:lang w:eastAsia="uk-UA" w:val="uk-UA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mianiv.Vladyslav@nltu.lviv.ua" TargetMode="External"/><Relationship Id="rId8" Type="http://schemas.openxmlformats.org/officeDocument/2006/relationships/hyperlink" Target="mailto:Marian_Bohdan.Stepaniuk@nltu.lviv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QkyOPBHf+ZxykS59pCm/UTHgA==">CgMxLjAyCGguZ2pkZ3hzOAByITFUOUdvSlR1Qnp0TGxTSEN1cjNmMzhIMVRrTkI4MTFVVQ==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