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5E" w:rsidRDefault="00F2070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студентів ННІ ІМАКІТ на 01.09. 202</w:t>
      </w:r>
      <w:r w:rsidR="00F675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р.</w:t>
      </w:r>
    </w:p>
    <w:p w:rsidR="00625A5E" w:rsidRDefault="00625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e"/>
        <w:tblW w:w="7386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2"/>
        <w:gridCol w:w="4294"/>
      </w:tblGrid>
      <w:tr w:rsidR="00625A5E" w:rsidTr="00F2070E">
        <w:trPr>
          <w:trHeight w:val="300"/>
        </w:trPr>
        <w:tc>
          <w:tcPr>
            <w:tcW w:w="7386" w:type="dxa"/>
            <w:gridSpan w:val="2"/>
            <w:shd w:val="clear" w:color="auto" w:fill="E36C0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Список груп І</w:t>
            </w:r>
            <w:r w:rsidR="0000766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курсу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Pr="008F1AF8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ІН-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Бєлошапкін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Дмитро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АнатолійовичПл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Dmytro.Bieloshapkin@nltu.lviv.ua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Богайчук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 Ігорович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Yaroslav.Bohaichuk@nltu.lviv.ua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Волошин Тарас Володимирович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Taras.Voloshyn@nltu.lviv.ua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Олег Іванович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Oleh.Hil@nltu.lviv.ua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Кірносов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Сергій Анатолійович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Serhii.Kirnosov@nltu.lviv.ua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Козачок Ростислав Андрійович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Rostyslav.Kozachok@nltu.lviv.ua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Михалюньо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Віктор Богданович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Viktor.Mykhaliuno@nltu.lviv.ua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Прокуратор Олександр Олегович</w:t>
            </w:r>
          </w:p>
        </w:tc>
        <w:tc>
          <w:tcPr>
            <w:tcW w:w="4294" w:type="dxa"/>
          </w:tcPr>
          <w:p w:rsidR="00625A5E" w:rsidRPr="00F2070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2070E">
              <w:rPr>
                <w:rFonts w:ascii="Times New Roman" w:eastAsia="Times New Roman" w:hAnsi="Times New Roman" w:cs="Times New Roman"/>
                <w:color w:val="000000"/>
              </w:rPr>
              <w:t>Oleksandr.Prokurator@nltu.lviv.ua</w:t>
            </w:r>
          </w:p>
        </w:tc>
      </w:tr>
      <w:tr w:rsidR="00F2070E" w:rsidTr="00F2070E">
        <w:trPr>
          <w:trHeight w:val="300"/>
        </w:trPr>
        <w:tc>
          <w:tcPr>
            <w:tcW w:w="3092" w:type="dxa"/>
          </w:tcPr>
          <w:p w:rsidR="00F2070E" w:rsidRPr="008F1AF8" w:rsidRDefault="00F2070E" w:rsidP="00F2070E">
            <w:pPr>
              <w:tabs>
                <w:tab w:val="left" w:pos="233"/>
              </w:tabs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8F1AF8">
              <w:rPr>
                <w:rFonts w:cs="Times New Roman"/>
                <w:color w:val="000000" w:themeColor="text1"/>
                <w:sz w:val="20"/>
              </w:rPr>
              <w:t>Салюк</w:t>
            </w:r>
            <w:proofErr w:type="spellEnd"/>
            <w:r w:rsidRPr="008F1AF8">
              <w:rPr>
                <w:rFonts w:cs="Times New Roman"/>
                <w:color w:val="000000" w:themeColor="text1"/>
                <w:sz w:val="20"/>
              </w:rPr>
              <w:t xml:space="preserve"> Назар Васильович                  </w:t>
            </w:r>
            <w:proofErr w:type="spellStart"/>
            <w:r w:rsidRPr="008F1AF8">
              <w:rPr>
                <w:rFonts w:cs="Times New Roman"/>
                <w:color w:val="000000" w:themeColor="text1"/>
                <w:sz w:val="20"/>
              </w:rPr>
              <w:t>Пл</w:t>
            </w:r>
            <w:proofErr w:type="spellEnd"/>
          </w:p>
        </w:tc>
        <w:tc>
          <w:tcPr>
            <w:tcW w:w="4294" w:type="dxa"/>
          </w:tcPr>
          <w:p w:rsidR="00F2070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1AF8">
              <w:rPr>
                <w:rFonts w:ascii="Times New Roman" w:hAnsi="Times New Roman" w:cs="Times New Roman"/>
                <w:color w:val="000000" w:themeColor="text1"/>
                <w:spacing w:val="3"/>
                <w:shd w:val="clear" w:color="auto" w:fill="FFFFFF"/>
              </w:rPr>
              <w:t>Nazar.Saljuk@nltu.lviv.ua</w:t>
            </w:r>
          </w:p>
        </w:tc>
      </w:tr>
      <w:tr w:rsidR="00F2070E" w:rsidTr="00F2070E">
        <w:trPr>
          <w:trHeight w:val="300"/>
        </w:trPr>
        <w:tc>
          <w:tcPr>
            <w:tcW w:w="3092" w:type="dxa"/>
          </w:tcPr>
          <w:p w:rsidR="00F2070E" w:rsidRPr="008F1AF8" w:rsidRDefault="00F2070E" w:rsidP="00F2070E">
            <w:pPr>
              <w:tabs>
                <w:tab w:val="left" w:pos="233"/>
              </w:tabs>
              <w:ind w:hanging="2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8F1AF8">
              <w:rPr>
                <w:rFonts w:cs="Times New Roman"/>
                <w:color w:val="000000" w:themeColor="text1"/>
                <w:sz w:val="20"/>
              </w:rPr>
              <w:t>Ткаленко</w:t>
            </w:r>
            <w:proofErr w:type="spellEnd"/>
            <w:r w:rsidRPr="008F1AF8">
              <w:rPr>
                <w:rFonts w:cs="Times New Roman"/>
                <w:color w:val="000000" w:themeColor="text1"/>
                <w:sz w:val="20"/>
              </w:rPr>
              <w:t xml:space="preserve"> Олександр Борисович        </w:t>
            </w:r>
            <w:proofErr w:type="spellStart"/>
            <w:r w:rsidRPr="008F1AF8">
              <w:rPr>
                <w:rFonts w:cs="Times New Roman"/>
                <w:color w:val="000000" w:themeColor="text1"/>
                <w:sz w:val="20"/>
              </w:rPr>
              <w:t>Пл</w:t>
            </w:r>
            <w:proofErr w:type="spellEnd"/>
          </w:p>
        </w:tc>
        <w:tc>
          <w:tcPr>
            <w:tcW w:w="4294" w:type="dxa"/>
          </w:tcPr>
          <w:p w:rsidR="00F2070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1A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oleksandr.tkalenko@nltu.lviv.ua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ТС-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/1</w:t>
            </w: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Андрухів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Богдан Володимирович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Bohdan.Andrukhiv@nltu.lviv.ua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Бєлкін Олександр Сергійович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Oleksandr.Bielkin@nltu.lviv.ua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Дудок Василь Богданович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Vasyl.Dudok@nltu.lviv.ua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Жовнір Юрій Іванович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Yurii.Zhovnir@nltu.lviv.ua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Заверуха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Андрій Юрійович         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Andrii.Zaverukha@nltu.lviv.ua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Захарія Олег Васильович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Oleh.Zakhariia@nltu.lviv.ua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Кінаш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Віталій Ярославович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Vitalii.Kinash@nltu.lviv.ua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Ковалів Роман Русланович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Roman.Kovaliv@nltu.lviv.ua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Корчинський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МихайловичПл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Volodymyr.Korchynskyi@nltu.lviv.ua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 Володимир Андрійович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Volodymyr.Kravchuk@nltu.lviv.ua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Куфальський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Володимирович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Ruslan.Kufalskyi@nltu.lviv.ua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Литвин Іван Васильович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Ivan.Lytvyn@nltu.lviv.ua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ТС-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/2</w:t>
            </w: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Малоок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 Сергійович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Oleksandr.Malook@nltu.lviv.ua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Некрасов Євген Михайлович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Yevhen.Nekrasov@nltu.lviv.ua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Остапко Максим Андрійович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Maksym.Ostapko@nltu.lviv.ua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Пашко Ростислав Андріанович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Rostyslav.Pashko@nltu.lviv.ua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Поліщук Владислав Петрович        С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Vladyslav.Polishchuk@nltu.lviv.ua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Рачкевич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 Андрійович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Volodymyr.Rachkevych@nltu.lviv.ua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Роберто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Робінович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Roberto.Rivera@nltu.lviv.ua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Соломін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Данило Ігорович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Danylo.Solomin@nltu.lviv.ua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Табачка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Тарас Ігорович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Taras.Tabachka@nltu.lviv.ua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 Олег Сергійович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Oleh.Tataryn@nltu.lviv.ua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Шидловський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Романович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Ruslan.Shydlovskyi@nltu.lviv.ua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 w:rsidP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Щипанов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Петро Олександрович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Petro.Shchypanov@nltu.lviv.ua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ГМЛС-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(2 роки)</w:t>
            </w: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Вишневський Сергій Миронович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Serhii.Vyshnevskyi@nltu.lviv.ua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Вінтонів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Юрій Васильович 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Yurii.Vintoniv@nltu.lviv.ua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Жукровський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Яромир-Ратимир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Yaromyr-Ratymyr.Zhukrovskyi@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nltu.lviv.ua</w:t>
            </w:r>
            <w:proofErr w:type="spellEnd"/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Юрій Олегович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Yurii.Pentsko@nltu.lviv.ua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F6E1E">
              <w:rPr>
                <w:sz w:val="21"/>
                <w:szCs w:val="21"/>
              </w:rPr>
              <w:t>Козак Дем’ян Борисович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</w:rPr>
              <w:t>demian.kozak@nltu.lviv.ua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Колодій Едуард Михайлович          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Eduard.Kolodii@nltu.lviv.ua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6E1E">
              <w:rPr>
                <w:sz w:val="21"/>
                <w:szCs w:val="21"/>
              </w:rPr>
              <w:t>Сех</w:t>
            </w:r>
            <w:proofErr w:type="spellEnd"/>
            <w:r w:rsidRPr="004F6E1E">
              <w:rPr>
                <w:sz w:val="21"/>
                <w:szCs w:val="21"/>
              </w:rPr>
              <w:t xml:space="preserve"> Назар Зіновійович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</w:rPr>
              <w:t>nazar.sekh@nltu.lviv.ua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ГМДС-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 роки)</w:t>
            </w: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Путівець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ОлександровичПлС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Vladyslav.Putivets@nltu.lviv.ua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 Васильович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Yaroslav.Zaiats@nltu.lviv.ua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ГМС-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(3 роки)</w:t>
            </w: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Волинець Роман Андрійович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Roman.Volynets@nltu.lviv.ua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Хіта Іван Андрійович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Ivan.Khita@nltu.lviv.ua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8F1A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F6E1E">
              <w:rPr>
                <w:sz w:val="21"/>
                <w:szCs w:val="21"/>
              </w:rPr>
              <w:t xml:space="preserve">Корольов Олександр Романович      </w:t>
            </w:r>
          </w:p>
        </w:tc>
        <w:tc>
          <w:tcPr>
            <w:tcW w:w="4294" w:type="dxa"/>
          </w:tcPr>
          <w:p w:rsidR="00625A5E" w:rsidRDefault="008F1A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oleksandr.korolov@nltu.lviv.ua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Pr="008F1AF8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ГМ-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/1</w:t>
            </w:r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Білинець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Ігор Володимирович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Ihor.Bilynets@nltu.lviv.ua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Бойчук Дмитро Володимирович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З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Dmytro.Boichuk@nltu.lviv.ua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Бурдяк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Михайло Михайлович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Mykhailo.Burdiak@nltu.lviv.ua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Василишин Олег Віталійович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Oleh.Vasylyshyn@nltu.lviv.ua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Волков Роман Олегович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Roman.Volkov@nltu.lviv.ua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Гетьманський Володимир Богданович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62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Віталій Іванович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Vitalii.Hil@nltu.lviv.ua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 Михайлович   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Oleksandr.Hud@nltu.lviv.ua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Дмитрик Андрій Іванович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Andrii.Dmytryk@nltu.lviv.ua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Дмитрів Роман Михайлович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Roman.Dmytriv@nltu.lviv.ua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Петро Миколайович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Petro.Dulysh@nltu.lviv.ua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Дяків Андрій Ігорович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Andrii.Diakiv@nltu.lviv.ua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Іщук Юрій Володимирович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Yurii.Ishchuk@nltu.lviv.ua</w:t>
            </w:r>
          </w:p>
        </w:tc>
      </w:tr>
      <w:tr w:rsidR="00625A5E" w:rsidTr="00F2070E">
        <w:trPr>
          <w:trHeight w:val="300"/>
        </w:trPr>
        <w:tc>
          <w:tcPr>
            <w:tcW w:w="3092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 Юрій Володимирович</w:t>
            </w:r>
          </w:p>
        </w:tc>
        <w:tc>
          <w:tcPr>
            <w:tcW w:w="4294" w:type="dxa"/>
          </w:tcPr>
          <w:p w:rsidR="00625A5E" w:rsidRDefault="00F207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Yurii.Koval@nltu.lviv.ua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 w:rsidP="00B310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Мелешко Богдан Русланович</w:t>
            </w:r>
          </w:p>
        </w:tc>
        <w:tc>
          <w:tcPr>
            <w:tcW w:w="4294" w:type="dxa"/>
          </w:tcPr>
          <w:p w:rsidR="00044E9E" w:rsidRDefault="00044E9E" w:rsidP="00B310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Bohdan.Meleshko@nltu.lviv.ua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Pr="008F1AF8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ГМ-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/2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Гетьманський Володимир Богданович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>volodymyr.hetmanskyi@nltu.lviv.ua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 w:rsidP="0065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Ковальський Сергій Валерійович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 w:rsidP="0065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Serhii.Kovalskyi@nltu.lviv.ua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Козицький Ростислав Андрійович   Пл.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Rostyslav.Kozytskyi@nltu.lviv.ua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Кондрат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 Олександрович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Oleksandr.Kondrat@nltu.lviv.ua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Косий Денис Вікторович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Denys.Kosyi@nltu.lviv.ua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Лапчак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Олексій Романович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Oleksii.Lapchak@nltu.lviv.ua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Лацик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Михайло Михайлович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Mykhailo.Latsyk@nltu.lviv.ua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Андріан Вікторович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Andrian.Leush@nltu.lviv.ua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Литвиненко Василь Петрович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Vasyl.Lytvynenko@nltu.lviv.ua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1"/>
                <w:szCs w:val="21"/>
              </w:rPr>
              <w:t xml:space="preserve">Струс Михайло Михайлович              </w:t>
            </w:r>
            <w:proofErr w:type="spellStart"/>
            <w:r w:rsidRPr="007542D9">
              <w:rPr>
                <w:b/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</w:rPr>
              <w:t>strus.mykhailo@nltu.lviv.ua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 w:rsidP="00E92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Німий Роман Олегович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 w:rsidP="00E92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Roman.Nimyi@nltu.lviv.ua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 w:rsidP="00E92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Нога Руслан Любомирович</w:t>
            </w:r>
          </w:p>
        </w:tc>
        <w:tc>
          <w:tcPr>
            <w:tcW w:w="4294" w:type="dxa"/>
          </w:tcPr>
          <w:p w:rsidR="00044E9E" w:rsidRDefault="00044E9E" w:rsidP="00E92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Ruslan.Noha@nltu.lviv.ua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Pr="008F1AF8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ГМ-12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Андрій Олегович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Andrii.Oleksiv@nltu.lviv.ua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Парапоняк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Назарійович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Nazar.Paraponiak@nltu.lviv.ua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Плачинда Володимир Вікторович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Volodymyr.Plachynda@nltu.lviv.ua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Подвірний Захар Романович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Zakhar.Podvirnyi@nltu.lviv.ua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Майовець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Олег Іванович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Oleh.Maiovets@nltu.lviv.ua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Слободенюк Олег Богданович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Oleh.Slobodeniuk@nltu.lviv.ua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Сидорчук Назарій Ігорович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С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Nazarii.Sydorchuk@nltu.lviv.ua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Данило Володимирович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Danylo.Stakhiv@nltu.lviv.ua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Тарнавський Максим Володимирович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Maksym.Tarnavskyi@nltu.lviv.ua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Форкуца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Михайло Миколайович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Mykhailo.Forkutsa@nltu.lviv.ua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Франчук Данило-Андрій Романович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Danylo-Andrii.Franchuk@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nltu.lviv.ua</w:t>
            </w:r>
            <w:proofErr w:type="spellEnd"/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t>Харів</w:t>
            </w:r>
            <w:proofErr w:type="spellEnd"/>
            <w:r>
              <w:t xml:space="preserve"> Михайло Ігорович                       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424242"/>
                <w:spacing w:val="3"/>
                <w:sz w:val="21"/>
                <w:szCs w:val="21"/>
                <w:shd w:val="clear" w:color="auto" w:fill="FFFFFF"/>
              </w:rPr>
              <w:t>Mykhailo.khariv@nltu.lviv.ua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Шпег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Артур Володимирович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Artur.Shpeh@nltu.lviv.ua</w:t>
            </w:r>
          </w:p>
        </w:tc>
      </w:tr>
      <w:tr w:rsidR="00044E9E" w:rsidTr="00F2070E">
        <w:trPr>
          <w:trHeight w:val="579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Шпег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Володимирович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Maksym.Shpeh@nltu.lviv.ua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Якимець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Микола Юрійович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Mykola.Yakymets@nltu.lviv.ua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Pr="008F1AF8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ЛІ-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Вознюк Олександр Олександрович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Oleksandr.Vozniuk@nltu.lviv.ua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Родич Павло Ярославович     С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Pavlo.Rodych@nltu.lviv.ua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Ігор Віталійович Пл.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Ihor.Savchur@nltu.lviv.ua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Семко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Віктор Петрович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Viktor.Semko@nltu.lviv.ua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Ігор Михайлович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Ihor.Hudash@nltu.lviv.ua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Даніїл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Сергійович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Daniil.Zhaba@nltu.lviv.ua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Жаба Сергій Сергійович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Serhii.Zhaba@nltu.lviv.ua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Ніколовський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Ігорович     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Maksym.Nikolovskyi@nltu.lviv.ua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ЛІС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Синиця Олександр Юрійович  Пл.</w:t>
            </w: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OleksandrSynytsia@nltu.lviv.ua</w:t>
            </w:r>
          </w:p>
        </w:tc>
      </w:tr>
      <w:tr w:rsidR="00044E9E" w:rsidTr="00F2070E">
        <w:trPr>
          <w:trHeight w:val="300"/>
        </w:trPr>
        <w:tc>
          <w:tcPr>
            <w:tcW w:w="3092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044E9E" w:rsidRDefault="00044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4F6E1E" w:rsidRDefault="003146C1" w:rsidP="003146C1">
            <w:pPr>
              <w:tabs>
                <w:tab w:val="left" w:pos="260"/>
                <w:tab w:val="left" w:pos="416"/>
              </w:tabs>
              <w:ind w:hanging="2"/>
              <w:rPr>
                <w:sz w:val="21"/>
                <w:szCs w:val="21"/>
              </w:rPr>
            </w:pPr>
            <w:r w:rsidRPr="004F6E1E">
              <w:rPr>
                <w:b/>
                <w:sz w:val="21"/>
                <w:szCs w:val="21"/>
              </w:rPr>
              <w:t>АК-21/1</w:t>
            </w:r>
          </w:p>
        </w:tc>
        <w:tc>
          <w:tcPr>
            <w:tcW w:w="4294" w:type="dxa"/>
          </w:tcPr>
          <w:p w:rsidR="003146C1" w:rsidRPr="004F6E1E" w:rsidRDefault="003146C1" w:rsidP="003146C1">
            <w:pPr>
              <w:ind w:hanging="2"/>
              <w:jc w:val="center"/>
              <w:rPr>
                <w:sz w:val="21"/>
                <w:szCs w:val="21"/>
              </w:rPr>
            </w:pP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Гіль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Остап-Іван Юрійович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Ostap-Ivan.Hil@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nltu.lviv.ua</w:t>
            </w:r>
            <w:proofErr w:type="spellEnd"/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Бик Олег Васильович       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Блонний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Олег Андрійович </w:t>
            </w:r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Oleh.Blonnyi@nltu.lviv.ua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Бодак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Назар Олегович                 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Nazar.Bodak@nltu.lviv.ua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Дмитрушко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Дмитро-Володимир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ВіталійовичЗ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Dmytro-Volodymyr.Dmytrushko@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nltu.lviv.ua</w:t>
            </w:r>
            <w:proofErr w:type="spellEnd"/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Довгий Георгій Юрійович</w:t>
            </w:r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Heorhii.Dovhyi@nltu.lviv.ua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Дякунчак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Максим Володимирович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Зіньковський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Максим Степанович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Maksym.Zinkovskyi@nltu.lviv.ua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Качабульський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Роман Васильович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Roman.Kachabulskyi@nltu.lviv.ua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Кілочко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Павло Тарасович           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Pavlo.Kilochko@nltu.lviv.ua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Козловський Іван Іванович          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Ivan.Kozlovskyi@nltu.lviv.ua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Лукавецький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Петро Іванович       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Petro.Lukavetskyi@nltu.lviv.ua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Лях Фелікс Миколайович </w:t>
            </w:r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Feliks.Liakh@nltu.lviv.ua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Мацела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 Святославович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6C1" w:rsidTr="00BF5D37">
        <w:trPr>
          <w:trHeight w:val="300"/>
        </w:trPr>
        <w:tc>
          <w:tcPr>
            <w:tcW w:w="3092" w:type="dxa"/>
            <w:vAlign w:val="bottom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Майовський</w:t>
            </w:r>
            <w:proofErr w:type="spellEnd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Марко Петрович    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Marko.Maiovskyi@nltu.lviv.ua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 xml:space="preserve"> Мельник Андрій Юрійович             </w:t>
            </w:r>
            <w:proofErr w:type="spellStart"/>
            <w:r w:rsidRPr="003146C1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3146C1" w:rsidRPr="003146C1" w:rsidRDefault="003146C1" w:rsidP="003146C1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146C1">
              <w:rPr>
                <w:rFonts w:ascii="Times New Roman" w:eastAsia="Times New Roman" w:hAnsi="Times New Roman" w:cs="Times New Roman"/>
                <w:color w:val="000000"/>
              </w:rPr>
              <w:t>AndriiMelnyk@nltu.lviv.ua</w:t>
            </w:r>
          </w:p>
        </w:tc>
      </w:tr>
      <w:tr w:rsidR="003146C1" w:rsidTr="00F2070E">
        <w:trPr>
          <w:trHeight w:val="300"/>
        </w:trPr>
        <w:tc>
          <w:tcPr>
            <w:tcW w:w="3092" w:type="dxa"/>
          </w:tcPr>
          <w:p w:rsidR="003146C1" w:rsidRDefault="00314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3146C1" w:rsidRDefault="00314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1A61CC">
        <w:trPr>
          <w:trHeight w:val="300"/>
        </w:trPr>
        <w:tc>
          <w:tcPr>
            <w:tcW w:w="3092" w:type="dxa"/>
            <w:vAlign w:val="center"/>
          </w:tcPr>
          <w:p w:rsidR="00870F7E" w:rsidRPr="008F1AF8" w:rsidRDefault="00870F7E" w:rsidP="00870F7E">
            <w:pPr>
              <w:tabs>
                <w:tab w:val="left" w:pos="85"/>
                <w:tab w:val="left" w:pos="260"/>
                <w:tab w:val="left" w:pos="401"/>
              </w:tabs>
              <w:ind w:right="-399" w:hanging="2"/>
              <w:jc w:val="center"/>
              <w:rPr>
                <w:rFonts w:cs="Times New Roman"/>
                <w:b/>
                <w:color w:val="000000"/>
                <w:position w:val="0"/>
                <w:sz w:val="20"/>
              </w:rPr>
            </w:pPr>
            <w:r w:rsidRPr="008F1AF8">
              <w:rPr>
                <w:rFonts w:cs="Times New Roman"/>
                <w:b/>
                <w:color w:val="000000"/>
                <w:position w:val="0"/>
                <w:sz w:val="20"/>
              </w:rPr>
              <w:t>АК-22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Білоконь Олександр Олександрович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Oleksandr.Bilokon@nltu.lviv.ua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Брездень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Андрій Ярославович   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Andrii.Brezden@nltu.lviv.ua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Брездень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Орест Ярославович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Orest.Brezden@nltu.lviv.ua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Вдовиченко Віктор Мар’янович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Viktor.Vdovychenko@nltu.lviv.ua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Гулька Юліан Михайлович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Yulian.Hulka@nltu.lviv.ua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Демкович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Іван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Ярославнович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Ivan.Demkovych@nltu.lviv.ua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Джегур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Михайло Борисович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Mykhailo.Dzhehur@nltu.lviv.ua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Дзвоник Тарас Андрійович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Taras.Dzvonyk@nltu.lviv.ua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Заяць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Олег Іванович                       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Oleh.Zaiats@nltu.lviv.ua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Клапко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Олесь Мирославович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Oles.Klapko@nltu.lviv.ua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Липчей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Юрій Юрійович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Yurii.Lypchei@nltu.lviv.ua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Музика Мар’ян Володимирович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Marian.Muzyka@nltu.lviv.ua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Носач Богдан Іванович       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Bohdan.Nosach@nltu.lviv.ua</w:t>
            </w:r>
          </w:p>
        </w:tc>
      </w:tr>
      <w:tr w:rsidR="00870F7E" w:rsidTr="001A61CC">
        <w:trPr>
          <w:trHeight w:val="300"/>
        </w:trPr>
        <w:tc>
          <w:tcPr>
            <w:tcW w:w="3092" w:type="dxa"/>
            <w:vAlign w:val="bottom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Павлик Сергій Миколайович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Serhii.Pavlyk@nltu.lviv.ua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Павлів Ігор Богданович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Ihor.Pavliv@nltu.lviv.ua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Падус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Роман Володимирович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Roman.Padus@nltu.lviv.ua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Ребець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 Андрій Ігорович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Andrii.Rebets@nltu.lviv.ua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8F1AF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color w:val="000000"/>
              </w:rPr>
              <w:t xml:space="preserve">Чорненький Іван Богданович  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rFonts w:cs="Times New Roman"/>
                <w:color w:val="000000"/>
                <w:position w:val="0"/>
                <w:sz w:val="20"/>
              </w:rPr>
            </w:pPr>
            <w:r w:rsidRPr="00870F7E">
              <w:rPr>
                <w:rFonts w:cs="Times New Roman"/>
                <w:color w:val="000000"/>
                <w:position w:val="0"/>
                <w:sz w:val="20"/>
              </w:rPr>
              <w:t>Ivan.Chornenkyi@nltu.lviv.ua</w:t>
            </w:r>
          </w:p>
        </w:tc>
      </w:tr>
      <w:tr w:rsidR="00870F7E" w:rsidTr="00740439">
        <w:trPr>
          <w:trHeight w:val="300"/>
        </w:trPr>
        <w:tc>
          <w:tcPr>
            <w:tcW w:w="3092" w:type="dxa"/>
            <w:vAlign w:val="center"/>
          </w:tcPr>
          <w:p w:rsidR="00870F7E" w:rsidRPr="004F6E1E" w:rsidRDefault="00870F7E" w:rsidP="00870F7E">
            <w:pPr>
              <w:tabs>
                <w:tab w:val="left" w:pos="85"/>
                <w:tab w:val="left" w:pos="260"/>
                <w:tab w:val="left" w:pos="401"/>
              </w:tabs>
              <w:ind w:right="-399" w:hanging="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94" w:type="dxa"/>
          </w:tcPr>
          <w:p w:rsidR="00870F7E" w:rsidRPr="004F6E1E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sz w:val="21"/>
                <w:szCs w:val="21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4F6E1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rPr>
                <w:sz w:val="21"/>
                <w:szCs w:val="21"/>
              </w:rPr>
            </w:pPr>
            <w:r w:rsidRPr="004F6E1E">
              <w:rPr>
                <w:b/>
                <w:sz w:val="21"/>
                <w:szCs w:val="21"/>
              </w:rPr>
              <w:t>АК-21/2</w:t>
            </w:r>
          </w:p>
        </w:tc>
        <w:tc>
          <w:tcPr>
            <w:tcW w:w="4294" w:type="dxa"/>
          </w:tcPr>
          <w:p w:rsidR="00870F7E" w:rsidRPr="003B7C94" w:rsidRDefault="00870F7E" w:rsidP="00870F7E">
            <w:pPr>
              <w:tabs>
                <w:tab w:val="left" w:pos="260"/>
                <w:tab w:val="left" w:pos="401"/>
              </w:tabs>
              <w:ind w:right="-399" w:hanging="2"/>
              <w:rPr>
                <w:sz w:val="16"/>
                <w:szCs w:val="16"/>
              </w:rPr>
            </w:pP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Мікоян</w:t>
            </w:r>
            <w:proofErr w:type="spellEnd"/>
            <w:r w:rsidRPr="00870F7E">
              <w:rPr>
                <w:sz w:val="21"/>
                <w:szCs w:val="21"/>
              </w:rPr>
              <w:t xml:space="preserve"> Сніжана Олександрівна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Snizhana.Mikoian@nltu.lviv.ua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Павлечко</w:t>
            </w:r>
            <w:proofErr w:type="spellEnd"/>
            <w:r w:rsidRPr="00870F7E">
              <w:rPr>
                <w:sz w:val="21"/>
                <w:szCs w:val="21"/>
              </w:rPr>
              <w:t xml:space="preserve"> Дмитро Андрійович    </w:t>
            </w:r>
            <w:proofErr w:type="spellStart"/>
            <w:r w:rsidRPr="00870F7E">
              <w:rPr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Dmytro.Pavlechko@nltu.lviv.ua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 xml:space="preserve">Пилипович Богдан Олексійович   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Bohdan.Pylypovych@nltu.lviv.ua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Подоляк Назарій Васильович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Nazarii.Podoliak@nltu.lviv.ua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Стецівка</w:t>
            </w:r>
            <w:proofErr w:type="spellEnd"/>
            <w:r w:rsidRPr="00870F7E">
              <w:rPr>
                <w:sz w:val="21"/>
                <w:szCs w:val="21"/>
              </w:rPr>
              <w:t xml:space="preserve"> Максим Андрійович    С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Maksym.Stetsivka@nltu.lviv.ua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Стецишин</w:t>
            </w:r>
            <w:proofErr w:type="spellEnd"/>
            <w:r w:rsidRPr="00870F7E">
              <w:rPr>
                <w:sz w:val="21"/>
                <w:szCs w:val="21"/>
              </w:rPr>
              <w:t xml:space="preserve"> Василь Андрійович    </w:t>
            </w:r>
            <w:proofErr w:type="spellStart"/>
            <w:r w:rsidRPr="00870F7E">
              <w:rPr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Тимо</w:t>
            </w:r>
            <w:proofErr w:type="spellEnd"/>
            <w:r w:rsidRPr="00870F7E">
              <w:rPr>
                <w:sz w:val="21"/>
                <w:szCs w:val="21"/>
              </w:rPr>
              <w:t xml:space="preserve"> Назарій Іванович              </w:t>
            </w:r>
            <w:proofErr w:type="spellStart"/>
            <w:r w:rsidRPr="00870F7E">
              <w:rPr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Nazarii.Tymo@nltu.lviv.ua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Томашевський</w:t>
            </w:r>
            <w:proofErr w:type="spellEnd"/>
            <w:r w:rsidRPr="00870F7E">
              <w:rPr>
                <w:sz w:val="21"/>
                <w:szCs w:val="21"/>
              </w:rPr>
              <w:t xml:space="preserve"> Юрій Мирославович </w:t>
            </w:r>
            <w:proofErr w:type="spellStart"/>
            <w:r w:rsidRPr="00870F7E">
              <w:rPr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Yurii.Tomashevskyi@nltu.lviv.ua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Турчин Тарас Ігорович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Taras.Turchyn@nltu.lviv.ua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 xml:space="preserve">Федорович Юрій Віталійович     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Yurii.Fedorovych@nltu.lviv.ua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Фецяк</w:t>
            </w:r>
            <w:proofErr w:type="spellEnd"/>
            <w:r w:rsidRPr="00870F7E">
              <w:rPr>
                <w:sz w:val="21"/>
                <w:szCs w:val="21"/>
              </w:rPr>
              <w:t xml:space="preserve"> Владислав Олегович            </w:t>
            </w:r>
            <w:proofErr w:type="spellStart"/>
            <w:r w:rsidRPr="00870F7E">
              <w:rPr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Vladyslav.Fetsiak@nltu.lviv.ua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 xml:space="preserve"> Фукс Олег Олегович                        </w:t>
            </w:r>
            <w:proofErr w:type="spellStart"/>
            <w:r w:rsidRPr="00870F7E">
              <w:rPr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Oleh.Fuks@nltu.lviv.ua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Шклянко</w:t>
            </w:r>
            <w:proofErr w:type="spellEnd"/>
            <w:r w:rsidRPr="00870F7E">
              <w:rPr>
                <w:sz w:val="21"/>
                <w:szCs w:val="21"/>
              </w:rPr>
              <w:t xml:space="preserve"> Віктор Олександрович   </w:t>
            </w:r>
            <w:proofErr w:type="spellStart"/>
            <w:r w:rsidRPr="00870F7E">
              <w:rPr>
                <w:sz w:val="21"/>
                <w:szCs w:val="21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Viktor.Shklianko@nltu.lviv.ua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Шпирко</w:t>
            </w:r>
            <w:proofErr w:type="spellEnd"/>
            <w:r w:rsidRPr="00870F7E">
              <w:rPr>
                <w:sz w:val="21"/>
                <w:szCs w:val="21"/>
              </w:rPr>
              <w:t xml:space="preserve"> Олег Андрійович 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Oleh.Shpyrko@nltu.lviv.ua</w:t>
            </w:r>
          </w:p>
        </w:tc>
      </w:tr>
      <w:tr w:rsidR="00870F7E" w:rsidTr="006E5762">
        <w:trPr>
          <w:trHeight w:val="300"/>
        </w:trPr>
        <w:tc>
          <w:tcPr>
            <w:tcW w:w="3092" w:type="dxa"/>
            <w:vAlign w:val="center"/>
          </w:tcPr>
          <w:p w:rsidR="00870F7E" w:rsidRPr="00870F7E" w:rsidRDefault="00870F7E" w:rsidP="008F1AF8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textDirection w:val="lrTb"/>
              <w:rPr>
                <w:sz w:val="21"/>
                <w:szCs w:val="21"/>
              </w:rPr>
            </w:pPr>
            <w:proofErr w:type="spellStart"/>
            <w:r w:rsidRPr="00870F7E">
              <w:rPr>
                <w:sz w:val="21"/>
                <w:szCs w:val="21"/>
              </w:rPr>
              <w:t>Юрга</w:t>
            </w:r>
            <w:proofErr w:type="spellEnd"/>
            <w:r w:rsidRPr="00870F7E">
              <w:rPr>
                <w:sz w:val="21"/>
                <w:szCs w:val="21"/>
              </w:rPr>
              <w:t xml:space="preserve"> Михайло Володимирович</w:t>
            </w:r>
          </w:p>
        </w:tc>
        <w:tc>
          <w:tcPr>
            <w:tcW w:w="4294" w:type="dxa"/>
          </w:tcPr>
          <w:p w:rsidR="00870F7E" w:rsidRPr="00870F7E" w:rsidRDefault="00870F7E" w:rsidP="00870F7E">
            <w:pPr>
              <w:tabs>
                <w:tab w:val="left" w:pos="260"/>
                <w:tab w:val="left" w:pos="311"/>
                <w:tab w:val="left" w:pos="401"/>
              </w:tabs>
              <w:ind w:right="-399" w:hanging="2"/>
              <w:jc w:val="center"/>
              <w:textDirection w:val="lrTb"/>
              <w:rPr>
                <w:sz w:val="21"/>
                <w:szCs w:val="21"/>
              </w:rPr>
            </w:pPr>
            <w:r w:rsidRPr="00870F7E">
              <w:rPr>
                <w:sz w:val="21"/>
                <w:szCs w:val="21"/>
              </w:rPr>
              <w:t>Mykhailo.Yurha@nltu.lviv.ua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Pr="008F1AF8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АКС-</w:t>
            </w:r>
            <w:r w:rsidR="008F1AF8"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8F1AF8">
              <w:rPr>
                <w:rFonts w:ascii="Times New Roman" w:eastAsia="Times New Roman" w:hAnsi="Times New Roman" w:cs="Times New Roman"/>
                <w:b/>
                <w:color w:val="000000"/>
              </w:rPr>
              <w:t>/1</w:t>
            </w:r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Бохонко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Назар Ярославович</w:t>
            </w:r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Nazar.Bokhonko@nltu.lviv.ua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Іванишин Сергій Ігорович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Serhii.Ivanyshyn@nltu.lviv.ua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Ільчинський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Нікіта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Андрійович</w:t>
            </w:r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Nikita.Ilchynskyi@nltu.lviv.ua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Кобилинський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Артем Миколайович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Artem.Kobylynskyi@nltu.lviv.ua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Команецький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Сергій Степанович</w:t>
            </w:r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Serhii.Komanetskyi@nltu.lviv.ua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Косилович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Андрій Ігорович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Andrii.Kosylovych@nltu.lviv.ua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Крохмальний Віктор Тарасович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Viktor.Krokhmalnyi@nltu.lviv.ua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 Ростиславович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Volodymyr.Kubai@nltu.lviv.ua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Юрій Валерійович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Yurii.Kuzyk@nltu.lviv.ua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Кучма Данило Михайлович</w:t>
            </w:r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Danylo.Kuchma@nltu.lviv.ua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Ладаняк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Микола Миколайович</w:t>
            </w:r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Mykola.Ladaniak@nltu.lviv.ua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Лазірко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Руслана Василівна</w:t>
            </w:r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Ruslana.Lazirko@nltu.lviv.ua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Хома Олег Валерійович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 w:rsidP="001219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Oleh.Khoma@nltu.lviv.ua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АКС-</w:t>
            </w:r>
            <w:r w:rsidR="008F1AF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Гненний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Дмитро Олегович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Dmytro.Hnennyi@nltu.lviv.ua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Латишев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Денис Вікторович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Denys.Latyshev@nltu.lviv.ua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Ледвій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Сергій Андрійович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Serhii.Ledvii@nltu.lviv.ua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Маланяк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Павло Володимирович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Pavlo.Malaniak@nltu.lviv.ua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Овчарук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Нікіта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Максимович       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Nikita.Ovcharuk@nltu.lviv.ua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 Маркіян Орестович       С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Markiian.Oliinyk@nltu.lviv.ua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Петриляк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Вадим Русланович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Vadym.Petryliak@nltu.lviv.ua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Ратушняк Анастасія Володимирівна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Anastasiia.Ratushniak@nltu.lviv.ua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Ситко Петро Іванович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Petro.Sytko@nltu.lviv.ua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Скиба Олександр Дмитрович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Oleksandr.Skyba@nltu.lviv.ua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Данило Романович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Danylo.Stetsyna@nltu.lviv.ua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Хом’якевич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Павло Андрійович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Pavlo.Khomiakevych@nltu.lviv.ua</w:t>
            </w:r>
          </w:p>
        </w:tc>
      </w:tr>
      <w:tr w:rsidR="00870F7E" w:rsidTr="00F2070E">
        <w:trPr>
          <w:trHeight w:val="300"/>
        </w:trPr>
        <w:tc>
          <w:tcPr>
            <w:tcW w:w="3092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Хоманчук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Андрій Ігорович</w:t>
            </w:r>
          </w:p>
        </w:tc>
        <w:tc>
          <w:tcPr>
            <w:tcW w:w="4294" w:type="dxa"/>
          </w:tcPr>
          <w:p w:rsidR="00870F7E" w:rsidRDefault="00870F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Andrii.Khomanchuk@nltu.lviv.ua</w:t>
            </w:r>
          </w:p>
        </w:tc>
      </w:tr>
    </w:tbl>
    <w:p w:rsidR="00625A5E" w:rsidRDefault="00625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5A5E" w:rsidRDefault="00625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5A5E" w:rsidRDefault="00625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5A5E" w:rsidRDefault="00625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gjdgxs" w:colFirst="0" w:colLast="0"/>
      <w:bookmarkEnd w:id="0"/>
    </w:p>
    <w:p w:rsidR="00625A5E" w:rsidRDefault="00625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25A5E" w:rsidSect="00625A5E">
      <w:pgSz w:w="11906" w:h="16838"/>
      <w:pgMar w:top="284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18E"/>
    <w:multiLevelType w:val="hybridMultilevel"/>
    <w:tmpl w:val="E16C8876"/>
    <w:lvl w:ilvl="0" w:tplc="78B42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272322"/>
    <w:multiLevelType w:val="hybridMultilevel"/>
    <w:tmpl w:val="AEB60988"/>
    <w:lvl w:ilvl="0" w:tplc="E5EABF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944C9"/>
    <w:multiLevelType w:val="hybridMultilevel"/>
    <w:tmpl w:val="46244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0A8A"/>
    <w:multiLevelType w:val="hybridMultilevel"/>
    <w:tmpl w:val="93722170"/>
    <w:lvl w:ilvl="0" w:tplc="174AF9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56C19"/>
    <w:multiLevelType w:val="hybridMultilevel"/>
    <w:tmpl w:val="76368320"/>
    <w:lvl w:ilvl="0" w:tplc="B7F6E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E29CA"/>
    <w:multiLevelType w:val="hybridMultilevel"/>
    <w:tmpl w:val="EBC0A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625A5E"/>
    <w:rsid w:val="00007668"/>
    <w:rsid w:val="00044E9E"/>
    <w:rsid w:val="003146C1"/>
    <w:rsid w:val="00625A5E"/>
    <w:rsid w:val="00870F7E"/>
    <w:rsid w:val="008F1AF8"/>
    <w:rsid w:val="00F2070E"/>
    <w:rsid w:val="00F6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A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6"/>
    </w:rPr>
  </w:style>
  <w:style w:type="paragraph" w:styleId="1">
    <w:name w:val="heading 1"/>
    <w:basedOn w:val="normal"/>
    <w:next w:val="normal"/>
    <w:rsid w:val="00625A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25A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25A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25A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25A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25A5E"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a"/>
    <w:next w:val="a"/>
    <w:rsid w:val="00625A5E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5A5E"/>
  </w:style>
  <w:style w:type="table" w:customStyle="1" w:styleId="TableNormal">
    <w:name w:val="Table Normal"/>
    <w:rsid w:val="00625A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5A5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90">
    <w:name w:val="Заголовок 9 Знак"/>
    <w:rsid w:val="00625A5E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uk-UA"/>
    </w:rPr>
  </w:style>
  <w:style w:type="table" w:styleId="a4">
    <w:name w:val="Table Grid"/>
    <w:basedOn w:val="a1"/>
    <w:rsid w:val="00625A5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25A5E"/>
    <w:pPr>
      <w:ind w:left="720"/>
      <w:contextualSpacing/>
    </w:pPr>
  </w:style>
  <w:style w:type="paragraph" w:styleId="a6">
    <w:name w:val="header"/>
    <w:basedOn w:val="a"/>
    <w:qFormat/>
    <w:rsid w:val="00625A5E"/>
  </w:style>
  <w:style w:type="character" w:customStyle="1" w:styleId="a7">
    <w:name w:val="Верхний колонтитул Знак"/>
    <w:rsid w:val="00625A5E"/>
    <w:rPr>
      <w:rFonts w:ascii="Times New Roman" w:eastAsia="Times New Roman" w:hAnsi="Times New Roman" w:cs="Times New Roman"/>
      <w:w w:val="100"/>
      <w:position w:val="-1"/>
      <w:sz w:val="26"/>
      <w:szCs w:val="20"/>
      <w:effect w:val="none"/>
      <w:vertAlign w:val="baseline"/>
      <w:cs w:val="0"/>
      <w:em w:val="none"/>
      <w:lang w:val="uk-UA" w:eastAsia="uk-UA"/>
    </w:rPr>
  </w:style>
  <w:style w:type="paragraph" w:styleId="a8">
    <w:name w:val="footer"/>
    <w:basedOn w:val="a"/>
    <w:qFormat/>
    <w:rsid w:val="00625A5E"/>
  </w:style>
  <w:style w:type="character" w:customStyle="1" w:styleId="a9">
    <w:name w:val="Нижний колонтитул Знак"/>
    <w:rsid w:val="00625A5E"/>
    <w:rPr>
      <w:rFonts w:ascii="Times New Roman" w:eastAsia="Times New Roman" w:hAnsi="Times New Roman" w:cs="Times New Roman"/>
      <w:w w:val="100"/>
      <w:position w:val="-1"/>
      <w:sz w:val="26"/>
      <w:szCs w:val="20"/>
      <w:effect w:val="none"/>
      <w:vertAlign w:val="baseline"/>
      <w:cs w:val="0"/>
      <w:em w:val="none"/>
      <w:lang w:val="uk-UA" w:eastAsia="uk-UA"/>
    </w:rPr>
  </w:style>
  <w:style w:type="paragraph" w:styleId="aa">
    <w:name w:val="Document Map"/>
    <w:basedOn w:val="a"/>
    <w:rsid w:val="00625A5E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alloon Text"/>
    <w:basedOn w:val="a"/>
    <w:qFormat/>
    <w:rsid w:val="00625A5E"/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625A5E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uk-UA"/>
    </w:rPr>
  </w:style>
  <w:style w:type="paragraph" w:styleId="ad">
    <w:name w:val="Subtitle"/>
    <w:basedOn w:val="normal"/>
    <w:next w:val="normal"/>
    <w:rsid w:val="00625A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625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IyhiaGj8TYYsJ0Z43WY0Yqxjw==">AMUW2mU3+DHxbWmN3O5mS7mRY42wW7G4QJvJq1Z+6uParQgGarDEM28p3Ei3URGDJfT2Nb330j6qiNVBMwCdFPTns/gEFsNzrjbakQRpl9Wn6EqIlHkb+e2xwI5kU//CY8hFcckDLuGS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6869</Words>
  <Characters>3916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2023-09-17T17:32:00Z</dcterms:created>
  <dcterms:modified xsi:type="dcterms:W3CDTF">2023-09-17T17:48:00Z</dcterms:modified>
</cp:coreProperties>
</file>